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E8CD3" w14:textId="77777777" w:rsidR="000F6453" w:rsidRPr="00433171" w:rsidRDefault="007A7C66" w:rsidP="00150F83">
      <w:pPr>
        <w:jc w:val="center"/>
        <w:rPr>
          <w:b/>
          <w:bCs/>
          <w:sz w:val="28"/>
          <w:szCs w:val="28"/>
        </w:rPr>
      </w:pPr>
      <w:r w:rsidRPr="00433171">
        <w:rPr>
          <w:b/>
          <w:bCs/>
          <w:sz w:val="28"/>
          <w:szCs w:val="28"/>
        </w:rPr>
        <w:t>Recovery Community Resources</w:t>
      </w:r>
    </w:p>
    <w:p w14:paraId="1B5D5192" w14:textId="77777777" w:rsidR="000456AC" w:rsidRPr="000456AC" w:rsidRDefault="000456AC" w:rsidP="00150F83">
      <w:pPr>
        <w:spacing w:after="0"/>
        <w:rPr>
          <w:rFonts w:asciiTheme="majorBidi" w:hAnsiTheme="majorBidi" w:cstheme="majorBidi"/>
          <w:sz w:val="24"/>
          <w:szCs w:val="24"/>
        </w:rPr>
      </w:pPr>
      <w:r w:rsidRPr="00217CF4">
        <w:rPr>
          <w:rFonts w:asciiTheme="majorBidi" w:hAnsiTheme="majorBidi" w:cstheme="majorBidi"/>
          <w:sz w:val="24"/>
          <w:szCs w:val="24"/>
          <w:u w:val="single"/>
        </w:rPr>
        <w:t>Professional</w:t>
      </w:r>
      <w:r>
        <w:rPr>
          <w:rFonts w:asciiTheme="majorBidi" w:hAnsiTheme="majorBidi" w:cstheme="majorBidi"/>
          <w:sz w:val="24"/>
          <w:szCs w:val="24"/>
          <w:u w:val="single"/>
        </w:rPr>
        <w:t xml:space="preserve"> On-Campus</w:t>
      </w:r>
      <w:r w:rsidRPr="00217CF4">
        <w:rPr>
          <w:rFonts w:asciiTheme="majorBidi" w:hAnsiTheme="majorBidi" w:cstheme="majorBidi"/>
          <w:sz w:val="24"/>
          <w:szCs w:val="24"/>
          <w:u w:val="single"/>
        </w:rPr>
        <w:t xml:space="preserve"> Resources</w:t>
      </w:r>
      <w:r w:rsidRPr="00217CF4">
        <w:rPr>
          <w:rFonts w:asciiTheme="majorBidi" w:hAnsiTheme="majorBidi" w:cstheme="majorBidi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456AC" w14:paraId="791E918C" w14:textId="77777777" w:rsidTr="000456AC">
        <w:tc>
          <w:tcPr>
            <w:tcW w:w="5395" w:type="dxa"/>
          </w:tcPr>
          <w:p w14:paraId="660F1C7D" w14:textId="77777777" w:rsidR="000456AC" w:rsidRPr="00920150" w:rsidRDefault="000456AC" w:rsidP="000456A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20150">
              <w:rPr>
                <w:rFonts w:asciiTheme="majorBidi" w:hAnsiTheme="majorBidi" w:cstheme="majorBidi"/>
                <w:b/>
                <w:sz w:val="24"/>
                <w:szCs w:val="24"/>
              </w:rPr>
              <w:t>CU Denver Counseling Center</w:t>
            </w:r>
          </w:p>
          <w:p w14:paraId="6CC4C811" w14:textId="77777777" w:rsidR="000456AC" w:rsidRPr="00217CF4" w:rsidRDefault="000456AC" w:rsidP="000456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17CF4">
              <w:rPr>
                <w:rFonts w:asciiTheme="majorBidi" w:hAnsiTheme="majorBidi" w:cstheme="majorBidi"/>
                <w:sz w:val="24"/>
                <w:szCs w:val="24"/>
              </w:rPr>
              <w:t>Tivoli 454 (4th floor)</w:t>
            </w:r>
          </w:p>
          <w:p w14:paraId="543C1A27" w14:textId="77777777" w:rsidR="000456AC" w:rsidRPr="00217CF4" w:rsidRDefault="000456AC" w:rsidP="000456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17CF4">
              <w:rPr>
                <w:rFonts w:asciiTheme="majorBidi" w:hAnsiTheme="majorBidi" w:cstheme="majorBidi"/>
                <w:sz w:val="24"/>
                <w:szCs w:val="24"/>
              </w:rPr>
              <w:t>303-315-7270</w:t>
            </w:r>
          </w:p>
          <w:p w14:paraId="20C42C40" w14:textId="77777777" w:rsidR="000456AC" w:rsidRDefault="000456AC" w:rsidP="000456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17CF4">
              <w:rPr>
                <w:rFonts w:asciiTheme="majorBidi" w:hAnsiTheme="majorBidi" w:cstheme="majorBidi"/>
                <w:sz w:val="24"/>
                <w:szCs w:val="24"/>
              </w:rPr>
              <w:t>M-Th 8am-6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pm; Crisis walk-in hours: 10a-4p</w:t>
            </w:r>
          </w:p>
          <w:p w14:paraId="20E2642D" w14:textId="77777777" w:rsidR="000456AC" w:rsidRDefault="000456AC" w:rsidP="000456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17CF4">
              <w:rPr>
                <w:rFonts w:asciiTheme="majorBidi" w:hAnsiTheme="majorBidi" w:cstheme="majorBidi"/>
                <w:sz w:val="24"/>
                <w:szCs w:val="24"/>
              </w:rPr>
              <w:t>F 8am-5pm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 Crisis walk-in hours 11a-2p</w:t>
            </w:r>
          </w:p>
          <w:p w14:paraId="2829CC6B" w14:textId="77777777" w:rsidR="000456AC" w:rsidRDefault="000456AC" w:rsidP="000456A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693F5F1" w14:textId="77777777" w:rsidR="000456AC" w:rsidRPr="00920150" w:rsidRDefault="000456AC" w:rsidP="000456A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20150">
              <w:rPr>
                <w:rFonts w:asciiTheme="majorBidi" w:hAnsiTheme="majorBidi" w:cstheme="majorBidi"/>
                <w:b/>
                <w:sz w:val="24"/>
                <w:szCs w:val="24"/>
              </w:rPr>
              <w:t>MSU Denver Counseling Center</w:t>
            </w:r>
          </w:p>
          <w:p w14:paraId="554F0CEB" w14:textId="2C80602B" w:rsidR="000456AC" w:rsidRDefault="000456AC" w:rsidP="000456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Tivoli 651 (</w:t>
            </w:r>
            <w:r w:rsidR="00E11256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92015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Floor)</w:t>
            </w:r>
          </w:p>
          <w:p w14:paraId="54AF8290" w14:textId="77777777" w:rsidR="000456AC" w:rsidRDefault="000456AC" w:rsidP="000456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303-615-9988</w:t>
            </w:r>
          </w:p>
          <w:p w14:paraId="6C30BD6E" w14:textId="255B8623" w:rsidR="000456AC" w:rsidRDefault="000456AC" w:rsidP="000456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M-F: 8a- </w:t>
            </w:r>
            <w:r w:rsidR="00E11256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:30p</w:t>
            </w:r>
          </w:p>
          <w:p w14:paraId="24E00D1D" w14:textId="77777777" w:rsidR="000456AC" w:rsidRDefault="000456AC" w:rsidP="000456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Crisis walk-in hours: 11a-2p, but clinicians on-call daily</w:t>
            </w:r>
          </w:p>
          <w:p w14:paraId="4263D798" w14:textId="77777777" w:rsidR="000456AC" w:rsidRPr="00217CF4" w:rsidRDefault="000456AC" w:rsidP="000456A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B52B5B1" w14:textId="77777777" w:rsidR="000456AC" w:rsidRPr="00521437" w:rsidRDefault="000456AC" w:rsidP="000456AC">
            <w:pP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  <w:r w:rsidRPr="0052143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  <w:t xml:space="preserve">After hours emergency phone line for </w:t>
            </w:r>
            <w:proofErr w:type="spellStart"/>
            <w:r w:rsidRPr="0052143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  <w:t>Auraria</w:t>
            </w:r>
            <w:proofErr w:type="spellEnd"/>
            <w:r w:rsidRPr="00521437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  <w:t xml:space="preserve"> Campus Students 303-615-9911</w:t>
            </w:r>
          </w:p>
          <w:p w14:paraId="7F11081C" w14:textId="77777777" w:rsidR="000456AC" w:rsidRDefault="000456AC" w:rsidP="00150F83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5395" w:type="dxa"/>
          </w:tcPr>
          <w:p w14:paraId="4B711EF2" w14:textId="77777777" w:rsidR="000456AC" w:rsidRPr="00920150" w:rsidRDefault="000456AC" w:rsidP="000456A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20150">
              <w:rPr>
                <w:rFonts w:asciiTheme="majorBidi" w:hAnsiTheme="majorBidi" w:cstheme="majorBidi"/>
                <w:b/>
                <w:sz w:val="24"/>
                <w:szCs w:val="24"/>
              </w:rPr>
              <w:t>CCD Counseling Center</w:t>
            </w:r>
          </w:p>
          <w:p w14:paraId="4DBCFEA8" w14:textId="77777777" w:rsidR="000456AC" w:rsidRDefault="000456AC" w:rsidP="000456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Tivoli 221</w:t>
            </w:r>
          </w:p>
          <w:p w14:paraId="66825D94" w14:textId="77777777" w:rsidR="000456AC" w:rsidRDefault="000456AC" w:rsidP="000456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303-352-6436</w:t>
            </w:r>
          </w:p>
          <w:p w14:paraId="324CDBD8" w14:textId="77777777" w:rsidR="000456AC" w:rsidRDefault="000456AC" w:rsidP="000456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M-Th: 8:30a-5p</w:t>
            </w:r>
          </w:p>
          <w:p w14:paraId="499AC895" w14:textId="77777777" w:rsidR="000456AC" w:rsidRDefault="000456AC" w:rsidP="000456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Crisis walk-in hours: 2p-4p</w:t>
            </w:r>
          </w:p>
          <w:p w14:paraId="520DD12C" w14:textId="77777777" w:rsidR="000456AC" w:rsidRDefault="000456AC" w:rsidP="00150F83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14:paraId="771E650A" w14:textId="77777777" w:rsidR="000456AC" w:rsidRPr="00920150" w:rsidRDefault="000456AC" w:rsidP="000456A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2015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Health Center at </w:t>
            </w:r>
            <w:proofErr w:type="spellStart"/>
            <w:r w:rsidRPr="00920150">
              <w:rPr>
                <w:rFonts w:asciiTheme="majorBidi" w:hAnsiTheme="majorBidi" w:cstheme="majorBidi"/>
                <w:b/>
                <w:sz w:val="24"/>
                <w:szCs w:val="24"/>
              </w:rPr>
              <w:t>Auraria</w:t>
            </w:r>
            <w:proofErr w:type="spellEnd"/>
          </w:p>
          <w:p w14:paraId="64172B97" w14:textId="77777777" w:rsidR="000456AC" w:rsidRPr="00217CF4" w:rsidRDefault="000456AC" w:rsidP="000456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17CF4">
              <w:rPr>
                <w:rFonts w:asciiTheme="majorBidi" w:hAnsiTheme="majorBidi" w:cstheme="majorBidi"/>
                <w:sz w:val="24"/>
                <w:szCs w:val="24"/>
              </w:rPr>
              <w:t>Plaza 150</w:t>
            </w:r>
          </w:p>
          <w:p w14:paraId="0183CE6D" w14:textId="565B30F1" w:rsidR="000456AC" w:rsidRDefault="000456AC" w:rsidP="000456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17CF4">
              <w:rPr>
                <w:rFonts w:asciiTheme="majorBidi" w:hAnsiTheme="majorBidi" w:cstheme="majorBidi"/>
                <w:sz w:val="24"/>
                <w:szCs w:val="24"/>
              </w:rPr>
              <w:t xml:space="preserve">M-Th 8am-5pm </w:t>
            </w:r>
            <w:r w:rsidR="00433171">
              <w:rPr>
                <w:rFonts w:asciiTheme="majorBidi" w:hAnsiTheme="majorBidi" w:cstheme="majorBidi"/>
                <w:sz w:val="24"/>
                <w:szCs w:val="24"/>
              </w:rPr>
              <w:t xml:space="preserve"> &amp; </w:t>
            </w:r>
            <w:r w:rsidRPr="00217CF4">
              <w:rPr>
                <w:rFonts w:asciiTheme="majorBidi" w:hAnsiTheme="majorBidi" w:cstheme="majorBidi"/>
                <w:sz w:val="24"/>
                <w:szCs w:val="24"/>
              </w:rPr>
              <w:t>F 8am-3pm</w:t>
            </w:r>
          </w:p>
          <w:p w14:paraId="3892DB7A" w14:textId="77777777" w:rsidR="000456AC" w:rsidRDefault="000456AC" w:rsidP="000456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Crisis walk-ins at any time during business hours</w:t>
            </w:r>
          </w:p>
          <w:p w14:paraId="74FAB3C8" w14:textId="0371697E" w:rsidR="000456AC" w:rsidRDefault="000456AC" w:rsidP="000456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17CF4">
              <w:rPr>
                <w:rFonts w:asciiTheme="majorBidi" w:hAnsiTheme="majorBidi" w:cstheme="majorBidi"/>
                <w:sz w:val="24"/>
                <w:szCs w:val="24"/>
              </w:rPr>
              <w:t>303-615-9999</w:t>
            </w:r>
          </w:p>
          <w:p w14:paraId="3996E397" w14:textId="36699D80" w:rsidR="00433171" w:rsidRDefault="00433171" w:rsidP="000456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* 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 w:val="24"/>
                <w:szCs w:val="24"/>
              </w:rPr>
              <w:t>Has FREE smoking cessation program w/ medication, coaching, and group sessions offered</w:t>
            </w:r>
          </w:p>
          <w:p w14:paraId="0CCBFE03" w14:textId="77777777" w:rsidR="00433171" w:rsidRPr="00433171" w:rsidRDefault="00433171" w:rsidP="000456A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364319A" w14:textId="77777777" w:rsidR="000456AC" w:rsidRDefault="000456AC" w:rsidP="000456A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20150">
              <w:rPr>
                <w:rFonts w:asciiTheme="majorBidi" w:hAnsiTheme="majorBidi" w:cstheme="majorBidi"/>
                <w:b/>
                <w:sz w:val="24"/>
                <w:szCs w:val="24"/>
              </w:rPr>
              <w:t>Auraria</w:t>
            </w:r>
            <w:proofErr w:type="spellEnd"/>
            <w:r w:rsidRPr="0092015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Police</w:t>
            </w:r>
            <w:r w:rsidRPr="00217CF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45CFB983" w14:textId="77777777" w:rsidR="000456AC" w:rsidRPr="00920150" w:rsidRDefault="000456AC" w:rsidP="000456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17CF4">
              <w:rPr>
                <w:rFonts w:asciiTheme="majorBidi" w:hAnsiTheme="majorBidi" w:cstheme="majorBidi"/>
                <w:sz w:val="24"/>
                <w:szCs w:val="24"/>
              </w:rPr>
              <w:t>303-556-5000</w:t>
            </w:r>
            <w:r w:rsidRPr="0092015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or 911 from any campus phone</w:t>
            </w:r>
          </w:p>
          <w:p w14:paraId="4D0CA4E4" w14:textId="77777777" w:rsidR="000456AC" w:rsidRDefault="000456AC" w:rsidP="00150F83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</w:tbl>
    <w:p w14:paraId="24C29615" w14:textId="77777777" w:rsidR="00920150" w:rsidRDefault="00920150" w:rsidP="00920150">
      <w:pPr>
        <w:spacing w:after="0"/>
        <w:rPr>
          <w:rFonts w:asciiTheme="majorBidi" w:hAnsiTheme="majorBidi" w:cstheme="majorBidi"/>
          <w:b/>
          <w:sz w:val="24"/>
          <w:szCs w:val="24"/>
        </w:rPr>
      </w:pPr>
    </w:p>
    <w:p w14:paraId="58045E99" w14:textId="77777777" w:rsidR="00997782" w:rsidRPr="00217CF4" w:rsidRDefault="00997782" w:rsidP="00997782">
      <w:pPr>
        <w:spacing w:after="0"/>
        <w:rPr>
          <w:rFonts w:asciiTheme="majorBidi" w:hAnsiTheme="majorBidi" w:cstheme="majorBidi"/>
          <w:sz w:val="24"/>
          <w:szCs w:val="24"/>
        </w:rPr>
      </w:pPr>
      <w:r w:rsidRPr="00217CF4">
        <w:rPr>
          <w:rFonts w:asciiTheme="majorBidi" w:hAnsiTheme="majorBidi" w:cstheme="majorBidi"/>
          <w:sz w:val="24"/>
          <w:szCs w:val="24"/>
          <w:u w:val="single"/>
        </w:rPr>
        <w:t>Closest Hospital to Campus</w:t>
      </w:r>
      <w:r w:rsidRPr="00217CF4">
        <w:rPr>
          <w:rFonts w:asciiTheme="majorBidi" w:hAnsiTheme="majorBidi" w:cstheme="majorBidi"/>
          <w:sz w:val="24"/>
          <w:szCs w:val="24"/>
        </w:rPr>
        <w:t xml:space="preserve"> (1.7 miles)</w:t>
      </w:r>
    </w:p>
    <w:p w14:paraId="3AADEB8C" w14:textId="77777777" w:rsidR="00997782" w:rsidRPr="00217CF4" w:rsidRDefault="00997782" w:rsidP="00997782">
      <w:pPr>
        <w:spacing w:after="0"/>
        <w:rPr>
          <w:rFonts w:asciiTheme="majorBidi" w:hAnsiTheme="majorBidi" w:cstheme="majorBidi"/>
          <w:sz w:val="24"/>
          <w:szCs w:val="24"/>
        </w:rPr>
      </w:pPr>
      <w:r w:rsidRPr="00217CF4">
        <w:rPr>
          <w:rFonts w:asciiTheme="majorBidi" w:hAnsiTheme="majorBidi" w:cstheme="majorBidi"/>
          <w:sz w:val="24"/>
          <w:szCs w:val="24"/>
        </w:rPr>
        <w:t>Denver Health</w:t>
      </w:r>
    </w:p>
    <w:p w14:paraId="3D323D24" w14:textId="77777777" w:rsidR="00997782" w:rsidRPr="00217CF4" w:rsidRDefault="00997782" w:rsidP="00997782">
      <w:pPr>
        <w:spacing w:after="0"/>
        <w:rPr>
          <w:rFonts w:asciiTheme="majorBidi" w:hAnsiTheme="majorBidi" w:cstheme="majorBidi"/>
          <w:sz w:val="24"/>
          <w:szCs w:val="24"/>
        </w:rPr>
      </w:pPr>
      <w:r w:rsidRPr="00217CF4">
        <w:rPr>
          <w:rFonts w:asciiTheme="majorBidi" w:hAnsiTheme="majorBidi" w:cstheme="majorBidi"/>
          <w:sz w:val="24"/>
          <w:szCs w:val="24"/>
        </w:rPr>
        <w:t>777 Bannock St, Denver, CO 80204</w:t>
      </w:r>
    </w:p>
    <w:p w14:paraId="4B605B67" w14:textId="77777777" w:rsidR="00997782" w:rsidRDefault="00997782" w:rsidP="00920150">
      <w:pPr>
        <w:spacing w:after="0"/>
        <w:rPr>
          <w:rFonts w:asciiTheme="majorBidi" w:hAnsiTheme="majorBidi" w:cstheme="majorBidi"/>
          <w:sz w:val="24"/>
          <w:szCs w:val="24"/>
        </w:rPr>
      </w:pPr>
      <w:r w:rsidRPr="00217CF4">
        <w:rPr>
          <w:rFonts w:asciiTheme="majorBidi" w:hAnsiTheme="majorBidi" w:cstheme="majorBidi"/>
          <w:sz w:val="24"/>
          <w:szCs w:val="24"/>
        </w:rPr>
        <w:t>303-436-6000</w:t>
      </w:r>
    </w:p>
    <w:p w14:paraId="4A9F69A4" w14:textId="77777777" w:rsidR="000456AC" w:rsidRDefault="000456AC" w:rsidP="00920150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60A48FA5" w14:textId="77777777" w:rsidR="000456AC" w:rsidRDefault="000456AC" w:rsidP="00920150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  <w:r w:rsidRPr="000456AC">
        <w:rPr>
          <w:rFonts w:asciiTheme="majorBidi" w:hAnsiTheme="majorBidi" w:cstheme="majorBidi"/>
          <w:sz w:val="24"/>
          <w:szCs w:val="24"/>
          <w:u w:val="single"/>
        </w:rPr>
        <w:t>Detox Services</w:t>
      </w:r>
    </w:p>
    <w:p w14:paraId="24278954" w14:textId="77777777" w:rsidR="000456AC" w:rsidRDefault="000456AC" w:rsidP="00920150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Denver CARES</w:t>
      </w:r>
    </w:p>
    <w:p w14:paraId="1BCC33EF" w14:textId="77777777" w:rsidR="000456AC" w:rsidRDefault="000456AC" w:rsidP="00920150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1155 Cherokee St, Denver, 80204</w:t>
      </w:r>
    </w:p>
    <w:p w14:paraId="03F11831" w14:textId="77777777" w:rsidR="000456AC" w:rsidRDefault="000456AC" w:rsidP="00920150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303-436-3500</w:t>
      </w:r>
    </w:p>
    <w:p w14:paraId="5339C466" w14:textId="77777777" w:rsidR="000456AC" w:rsidRDefault="000456AC" w:rsidP="00920150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6A306A86" w14:textId="77777777" w:rsidR="000456AC" w:rsidRDefault="000456AC" w:rsidP="00920150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Crisis and Recovery Center (aka “Withdrawal Management”)</w:t>
      </w:r>
    </w:p>
    <w:p w14:paraId="5E737EFA" w14:textId="77777777" w:rsidR="000456AC" w:rsidRPr="000456AC" w:rsidRDefault="000456AC" w:rsidP="00920150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4643 Wadsworth Blvd, Wheat Ridge, 80033</w:t>
      </w:r>
    </w:p>
    <w:p w14:paraId="0FDB3708" w14:textId="77777777" w:rsidR="00920150" w:rsidRDefault="000456AC" w:rsidP="00920150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303-463-7400</w:t>
      </w:r>
    </w:p>
    <w:p w14:paraId="67DAEB32" w14:textId="77777777" w:rsidR="000456AC" w:rsidRDefault="000456AC" w:rsidP="00920150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47DCD55" w14:textId="77777777" w:rsidR="000456AC" w:rsidRPr="000456AC" w:rsidRDefault="000456AC" w:rsidP="00920150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  <w:r w:rsidRPr="000456AC">
        <w:rPr>
          <w:rFonts w:asciiTheme="majorBidi" w:hAnsiTheme="majorBidi" w:cstheme="majorBidi"/>
          <w:sz w:val="24"/>
          <w:szCs w:val="24"/>
          <w:u w:val="single"/>
        </w:rPr>
        <w:t>Hotlines</w:t>
      </w:r>
    </w:p>
    <w:p w14:paraId="793B0C7E" w14:textId="77777777" w:rsidR="007A7C66" w:rsidRPr="00217CF4" w:rsidRDefault="007A7C66" w:rsidP="009602FD">
      <w:pPr>
        <w:spacing w:after="0"/>
        <w:rPr>
          <w:rFonts w:asciiTheme="majorBidi" w:hAnsiTheme="majorBidi" w:cstheme="majorBidi"/>
          <w:sz w:val="24"/>
          <w:szCs w:val="24"/>
        </w:rPr>
      </w:pPr>
      <w:r w:rsidRPr="00217CF4">
        <w:rPr>
          <w:rFonts w:asciiTheme="majorBidi" w:hAnsiTheme="majorBidi" w:cstheme="majorBidi"/>
          <w:sz w:val="24"/>
          <w:szCs w:val="24"/>
        </w:rPr>
        <w:t>Colorado Crisis Services</w:t>
      </w:r>
      <w:r w:rsidR="00997782" w:rsidRPr="00217CF4">
        <w:rPr>
          <w:rFonts w:asciiTheme="majorBidi" w:hAnsiTheme="majorBidi" w:cstheme="majorBidi"/>
          <w:sz w:val="24"/>
          <w:szCs w:val="24"/>
        </w:rPr>
        <w:t xml:space="preserve"> Helpline</w:t>
      </w:r>
      <w:r w:rsidRPr="00217CF4">
        <w:rPr>
          <w:rFonts w:asciiTheme="majorBidi" w:hAnsiTheme="majorBidi" w:cstheme="majorBidi"/>
          <w:sz w:val="24"/>
          <w:szCs w:val="24"/>
        </w:rPr>
        <w:t xml:space="preserve"> </w:t>
      </w:r>
      <w:r w:rsidRPr="00217CF4">
        <w:rPr>
          <w:rFonts w:asciiTheme="majorBidi" w:hAnsiTheme="majorBidi" w:cstheme="majorBidi"/>
          <w:b/>
          <w:sz w:val="24"/>
          <w:szCs w:val="24"/>
        </w:rPr>
        <w:t>24/7/365</w:t>
      </w:r>
      <w:r w:rsidRPr="00217CF4">
        <w:rPr>
          <w:rFonts w:asciiTheme="majorBidi" w:hAnsiTheme="majorBidi" w:cstheme="majorBidi"/>
          <w:sz w:val="24"/>
          <w:szCs w:val="24"/>
        </w:rPr>
        <w:t xml:space="preserve"> 1-844-493-8255 Or text “talk” to 38255</w:t>
      </w:r>
    </w:p>
    <w:p w14:paraId="695B3D13" w14:textId="77777777" w:rsidR="00C352D3" w:rsidRDefault="009602FD" w:rsidP="009602FD">
      <w:pPr>
        <w:spacing w:after="0"/>
        <w:rPr>
          <w:rFonts w:asciiTheme="majorBidi" w:hAnsiTheme="majorBidi" w:cstheme="majorBidi"/>
          <w:sz w:val="24"/>
          <w:szCs w:val="24"/>
        </w:rPr>
      </w:pPr>
      <w:r w:rsidRPr="00217CF4">
        <w:rPr>
          <w:rFonts w:asciiTheme="majorBidi" w:hAnsiTheme="majorBidi" w:cstheme="majorBidi"/>
          <w:sz w:val="24"/>
          <w:szCs w:val="24"/>
        </w:rPr>
        <w:t xml:space="preserve">24-hour Walk-In Center </w:t>
      </w:r>
    </w:p>
    <w:p w14:paraId="6C42F31E" w14:textId="77777777" w:rsidR="009602FD" w:rsidRDefault="009602FD" w:rsidP="00C352D3">
      <w:pPr>
        <w:spacing w:after="0"/>
        <w:rPr>
          <w:rFonts w:asciiTheme="majorBidi" w:hAnsiTheme="majorBidi" w:cstheme="majorBidi"/>
          <w:sz w:val="24"/>
          <w:szCs w:val="24"/>
        </w:rPr>
      </w:pPr>
      <w:r w:rsidRPr="00217CF4">
        <w:rPr>
          <w:rFonts w:asciiTheme="majorBidi" w:hAnsiTheme="majorBidi" w:cstheme="majorBidi"/>
          <w:sz w:val="24"/>
          <w:szCs w:val="24"/>
        </w:rPr>
        <w:t>4353 East Colfax Ave, Denver, CO 80220</w:t>
      </w:r>
    </w:p>
    <w:p w14:paraId="5F75B158" w14:textId="77777777" w:rsidR="00C352D3" w:rsidRPr="00217CF4" w:rsidRDefault="00C352D3" w:rsidP="00C352D3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41216917" w14:textId="77777777" w:rsidR="009602FD" w:rsidRPr="00217CF4" w:rsidRDefault="008C1896" w:rsidP="009602F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SAMSHA </w:t>
      </w:r>
      <w:r w:rsidR="00997782" w:rsidRPr="00217CF4">
        <w:rPr>
          <w:rFonts w:asciiTheme="majorBidi" w:hAnsiTheme="majorBidi" w:cstheme="majorBidi"/>
          <w:sz w:val="24"/>
          <w:szCs w:val="24"/>
        </w:rPr>
        <w:t>N</w:t>
      </w:r>
      <w:r w:rsidR="009602FD" w:rsidRPr="00217CF4">
        <w:rPr>
          <w:rFonts w:asciiTheme="majorBidi" w:hAnsiTheme="majorBidi" w:cstheme="majorBidi"/>
          <w:sz w:val="24"/>
          <w:szCs w:val="24"/>
        </w:rPr>
        <w:t>ational</w:t>
      </w:r>
      <w:r w:rsidR="00997782" w:rsidRPr="00217CF4">
        <w:rPr>
          <w:rFonts w:asciiTheme="majorBidi" w:hAnsiTheme="majorBidi" w:cstheme="majorBidi"/>
          <w:sz w:val="24"/>
          <w:szCs w:val="24"/>
        </w:rPr>
        <w:t xml:space="preserve"> Substance Abuse and Mental Health</w:t>
      </w:r>
      <w:r w:rsidR="009602FD" w:rsidRPr="00217CF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</w:t>
      </w:r>
      <w:r w:rsidR="009602FD" w:rsidRPr="00217CF4">
        <w:rPr>
          <w:rFonts w:asciiTheme="majorBidi" w:hAnsiTheme="majorBidi" w:cstheme="majorBidi"/>
          <w:sz w:val="24"/>
          <w:szCs w:val="24"/>
        </w:rPr>
        <w:t>elpline 1-800-662-4357</w:t>
      </w:r>
    </w:p>
    <w:p w14:paraId="39C97551" w14:textId="77777777" w:rsidR="00650877" w:rsidRDefault="00650877" w:rsidP="009602FD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</w:p>
    <w:p w14:paraId="00A675BA" w14:textId="77777777" w:rsidR="009602FD" w:rsidRPr="00217CF4" w:rsidRDefault="00650877" w:rsidP="009602FD">
      <w:pPr>
        <w:spacing w:after="0"/>
        <w:rPr>
          <w:rFonts w:asciiTheme="majorBidi" w:hAnsiTheme="majorBidi" w:cstheme="majorBidi"/>
          <w:sz w:val="24"/>
          <w:szCs w:val="24"/>
        </w:rPr>
      </w:pPr>
      <w:r w:rsidRPr="00217CF4">
        <w:rPr>
          <w:rFonts w:asciiTheme="majorBidi" w:hAnsiTheme="majorBidi" w:cstheme="majorBidi"/>
          <w:sz w:val="24"/>
          <w:szCs w:val="24"/>
          <w:u w:val="single"/>
        </w:rPr>
        <w:t>Non-Professional Recovery Resources</w:t>
      </w:r>
      <w:r w:rsidRPr="00217CF4">
        <w:rPr>
          <w:rFonts w:asciiTheme="majorBidi" w:hAnsiTheme="majorBidi" w:cstheme="majorBidi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0456AC" w14:paraId="7D47917A" w14:textId="77777777" w:rsidTr="00650877">
        <w:tc>
          <w:tcPr>
            <w:tcW w:w="5395" w:type="dxa"/>
          </w:tcPr>
          <w:p w14:paraId="0CFF171F" w14:textId="77777777" w:rsidR="000456AC" w:rsidRPr="00217CF4" w:rsidRDefault="000456AC" w:rsidP="000456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17CF4">
              <w:rPr>
                <w:rFonts w:asciiTheme="majorBidi" w:hAnsiTheme="majorBidi" w:cstheme="majorBidi"/>
                <w:sz w:val="24"/>
                <w:szCs w:val="24"/>
              </w:rPr>
              <w:t>Denver Alcoholics Anonymous 303-322-4440</w:t>
            </w:r>
          </w:p>
          <w:p w14:paraId="3126BCBB" w14:textId="77777777" w:rsidR="000456AC" w:rsidRPr="00217CF4" w:rsidRDefault="000456AC" w:rsidP="000456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17CF4">
              <w:rPr>
                <w:rFonts w:asciiTheme="majorBidi" w:hAnsiTheme="majorBidi" w:cstheme="majorBidi"/>
                <w:sz w:val="24"/>
                <w:szCs w:val="24"/>
              </w:rPr>
              <w:t xml:space="preserve">Denver Narcotics Anonymous 303-832-3784 </w:t>
            </w:r>
          </w:p>
          <w:p w14:paraId="36232751" w14:textId="77777777" w:rsidR="000456AC" w:rsidRPr="00217CF4" w:rsidRDefault="000456AC" w:rsidP="000456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17CF4">
              <w:rPr>
                <w:rFonts w:asciiTheme="majorBidi" w:hAnsiTheme="majorBidi" w:cstheme="majorBidi"/>
                <w:sz w:val="24"/>
                <w:szCs w:val="24"/>
              </w:rPr>
              <w:t>Young People in Recovery 720-600-4977</w:t>
            </w:r>
          </w:p>
          <w:p w14:paraId="7DA8144B" w14:textId="62E273E5" w:rsidR="002F4E37" w:rsidRDefault="002F4E37" w:rsidP="002F4E3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17CF4">
              <w:rPr>
                <w:rFonts w:asciiTheme="majorBidi" w:hAnsiTheme="majorBidi" w:cstheme="majorBidi"/>
                <w:sz w:val="24"/>
                <w:szCs w:val="24"/>
              </w:rPr>
              <w:t>Smart Recovery 440-951-5357</w:t>
            </w:r>
          </w:p>
          <w:p w14:paraId="24851027" w14:textId="6514B009" w:rsidR="00386611" w:rsidRPr="00217CF4" w:rsidRDefault="00386611" w:rsidP="002F4E3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Denver Cocaine Anonymous 866-768-7709</w:t>
            </w:r>
          </w:p>
          <w:p w14:paraId="341F7CE1" w14:textId="77777777" w:rsidR="000456AC" w:rsidRDefault="000456AC" w:rsidP="009602FD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5395" w:type="dxa"/>
          </w:tcPr>
          <w:p w14:paraId="3706927D" w14:textId="77777777" w:rsidR="000456AC" w:rsidRPr="00217CF4" w:rsidRDefault="002F4E37" w:rsidP="000456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17CF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456AC" w:rsidRPr="00217CF4">
              <w:rPr>
                <w:rFonts w:asciiTheme="majorBidi" w:hAnsiTheme="majorBidi" w:cstheme="majorBidi"/>
                <w:sz w:val="24"/>
                <w:szCs w:val="24"/>
              </w:rPr>
              <w:t xml:space="preserve">‘The Phoenix’ - Sober Fitness Center </w:t>
            </w:r>
          </w:p>
          <w:p w14:paraId="122E9B95" w14:textId="77777777" w:rsidR="000456AC" w:rsidRPr="00217CF4" w:rsidRDefault="000456AC" w:rsidP="000456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17CF4">
              <w:rPr>
                <w:rFonts w:asciiTheme="majorBidi" w:hAnsiTheme="majorBidi" w:cstheme="majorBidi"/>
                <w:sz w:val="24"/>
                <w:szCs w:val="24"/>
              </w:rPr>
              <w:t xml:space="preserve">2233 </w:t>
            </w:r>
            <w:proofErr w:type="spellStart"/>
            <w:r w:rsidRPr="00217CF4">
              <w:rPr>
                <w:rFonts w:asciiTheme="majorBidi" w:hAnsiTheme="majorBidi" w:cstheme="majorBidi"/>
                <w:sz w:val="24"/>
                <w:szCs w:val="24"/>
              </w:rPr>
              <w:t>Champa</w:t>
            </w:r>
            <w:proofErr w:type="spellEnd"/>
            <w:r w:rsidRPr="00217CF4">
              <w:rPr>
                <w:rFonts w:asciiTheme="majorBidi" w:hAnsiTheme="majorBidi" w:cstheme="majorBidi"/>
                <w:sz w:val="24"/>
                <w:szCs w:val="24"/>
              </w:rPr>
              <w:t xml:space="preserve"> St, Denver, CO 80205</w:t>
            </w:r>
          </w:p>
          <w:p w14:paraId="00F65872" w14:textId="77777777" w:rsidR="000456AC" w:rsidRDefault="000456AC" w:rsidP="000456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17CF4">
              <w:rPr>
                <w:rFonts w:asciiTheme="majorBidi" w:hAnsiTheme="majorBidi" w:cstheme="majorBidi"/>
                <w:sz w:val="24"/>
                <w:szCs w:val="24"/>
              </w:rPr>
              <w:t>720-440-9175</w:t>
            </w:r>
          </w:p>
          <w:p w14:paraId="21135243" w14:textId="29EC93EF" w:rsidR="00386611" w:rsidRPr="00386611" w:rsidRDefault="00386611" w:rsidP="000456A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Sober AF Entertainment - </w:t>
            </w:r>
            <w:r w:rsidRPr="00386611">
              <w:rPr>
                <w:rFonts w:asciiTheme="majorBidi" w:hAnsiTheme="majorBidi" w:cstheme="majorBidi"/>
                <w:sz w:val="24"/>
                <w:szCs w:val="24"/>
              </w:rPr>
              <w:t>www.soberafe.com</w:t>
            </w:r>
          </w:p>
        </w:tc>
      </w:tr>
    </w:tbl>
    <w:p w14:paraId="116874B7" w14:textId="77777777" w:rsidR="00150F83" w:rsidRDefault="00150F83" w:rsidP="00150F83">
      <w:pPr>
        <w:spacing w:after="0"/>
      </w:pPr>
    </w:p>
    <w:sectPr w:rsidR="00150F83" w:rsidSect="009201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AC400" w14:textId="77777777" w:rsidR="001C1B05" w:rsidRDefault="001C1B05" w:rsidP="00150F83">
      <w:pPr>
        <w:spacing w:after="0" w:line="240" w:lineRule="auto"/>
      </w:pPr>
      <w:r>
        <w:separator/>
      </w:r>
    </w:p>
  </w:endnote>
  <w:endnote w:type="continuationSeparator" w:id="0">
    <w:p w14:paraId="2E7DF06A" w14:textId="77777777" w:rsidR="001C1B05" w:rsidRDefault="001C1B05" w:rsidP="0015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F542B" w14:textId="77777777" w:rsidR="001C1B05" w:rsidRDefault="001C1B05" w:rsidP="00150F83">
      <w:pPr>
        <w:spacing w:after="0" w:line="240" w:lineRule="auto"/>
      </w:pPr>
      <w:r>
        <w:separator/>
      </w:r>
    </w:p>
  </w:footnote>
  <w:footnote w:type="continuationSeparator" w:id="0">
    <w:p w14:paraId="42E0AC4C" w14:textId="77777777" w:rsidR="001C1B05" w:rsidRDefault="001C1B05" w:rsidP="0015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118FC"/>
    <w:multiLevelType w:val="hybridMultilevel"/>
    <w:tmpl w:val="F482B4AA"/>
    <w:lvl w:ilvl="0" w:tplc="22EC10B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C0320"/>
    <w:multiLevelType w:val="hybridMultilevel"/>
    <w:tmpl w:val="CF044120"/>
    <w:lvl w:ilvl="0" w:tplc="BC6C2F74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C66"/>
    <w:rsid w:val="000456AC"/>
    <w:rsid w:val="000F6453"/>
    <w:rsid w:val="00130817"/>
    <w:rsid w:val="00150F83"/>
    <w:rsid w:val="00167965"/>
    <w:rsid w:val="001B2750"/>
    <w:rsid w:val="001C1B05"/>
    <w:rsid w:val="00217CF4"/>
    <w:rsid w:val="0024440B"/>
    <w:rsid w:val="002F4E37"/>
    <w:rsid w:val="00386611"/>
    <w:rsid w:val="00395784"/>
    <w:rsid w:val="003A1558"/>
    <w:rsid w:val="00433171"/>
    <w:rsid w:val="004D5605"/>
    <w:rsid w:val="00521437"/>
    <w:rsid w:val="0057616A"/>
    <w:rsid w:val="00650877"/>
    <w:rsid w:val="007A7C66"/>
    <w:rsid w:val="008B2BF8"/>
    <w:rsid w:val="008C1896"/>
    <w:rsid w:val="00920150"/>
    <w:rsid w:val="009419AF"/>
    <w:rsid w:val="0095677C"/>
    <w:rsid w:val="009602FD"/>
    <w:rsid w:val="00997782"/>
    <w:rsid w:val="009B4010"/>
    <w:rsid w:val="009D3815"/>
    <w:rsid w:val="009E0305"/>
    <w:rsid w:val="00A16CFF"/>
    <w:rsid w:val="00A97CBD"/>
    <w:rsid w:val="00BF7783"/>
    <w:rsid w:val="00C03675"/>
    <w:rsid w:val="00C352D3"/>
    <w:rsid w:val="00CB3DE4"/>
    <w:rsid w:val="00E11256"/>
    <w:rsid w:val="00F2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3FF2E"/>
  <w15:chartTrackingRefBased/>
  <w15:docId w15:val="{40C1B4CC-2A87-47CC-840A-CDF03BC0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2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0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F83"/>
  </w:style>
  <w:style w:type="paragraph" w:styleId="Footer">
    <w:name w:val="footer"/>
    <w:basedOn w:val="Normal"/>
    <w:link w:val="FooterChar"/>
    <w:uiPriority w:val="99"/>
    <w:unhideWhenUsed/>
    <w:rsid w:val="00150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F83"/>
  </w:style>
  <w:style w:type="table" w:styleId="TableGrid">
    <w:name w:val="Table Grid"/>
    <w:basedOn w:val="TableNormal"/>
    <w:uiPriority w:val="39"/>
    <w:rsid w:val="0004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owen.berg@ucdenver.edu</cp:lastModifiedBy>
  <cp:revision>2</cp:revision>
  <dcterms:created xsi:type="dcterms:W3CDTF">2020-01-18T20:24:00Z</dcterms:created>
  <dcterms:modified xsi:type="dcterms:W3CDTF">2020-01-18T20:24:00Z</dcterms:modified>
</cp:coreProperties>
</file>